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C7474" w14:textId="77777777" w:rsidR="00BE672C" w:rsidRPr="00005272" w:rsidRDefault="007123D0" w:rsidP="00824F8D">
      <w:pPr>
        <w:rPr>
          <w:rFonts w:ascii="ＭＳ ゴシック" w:eastAsia="ＭＳ ゴシック" w:hAnsi="ＭＳ ゴシック" w:hint="eastAsia"/>
        </w:rPr>
      </w:pPr>
      <w:r w:rsidRPr="00005272">
        <w:rPr>
          <w:rFonts w:ascii="ＭＳ ゴシック" w:eastAsia="ＭＳ ゴシック" w:hAnsi="ＭＳ ゴシック" w:hint="eastAsia"/>
        </w:rPr>
        <w:t xml:space="preserve">様式　</w:t>
      </w:r>
      <w:r w:rsidR="00487865">
        <w:rPr>
          <w:rFonts w:ascii="ＭＳ ゴシック" w:eastAsia="ＭＳ ゴシック" w:hAnsi="ＭＳ ゴシック" w:hint="eastAsia"/>
        </w:rPr>
        <w:t>18</w:t>
      </w:r>
    </w:p>
    <w:p w14:paraId="7CDC7A47" w14:textId="77777777" w:rsidR="007123D0" w:rsidRPr="005C73AB" w:rsidRDefault="007123D0" w:rsidP="005C73AB">
      <w:pPr>
        <w:spacing w:afterLines="150" w:after="447"/>
        <w:jc w:val="center"/>
        <w:rPr>
          <w:rFonts w:hint="eastAsia"/>
          <w:sz w:val="28"/>
          <w:szCs w:val="28"/>
        </w:rPr>
      </w:pPr>
      <w:r w:rsidRPr="006C779D">
        <w:rPr>
          <w:rFonts w:hint="eastAsia"/>
          <w:spacing w:val="142"/>
          <w:kern w:val="0"/>
          <w:sz w:val="28"/>
          <w:szCs w:val="28"/>
          <w:fitText w:val="1974" w:id="-2073282048"/>
        </w:rPr>
        <w:t>打合せ</w:t>
      </w:r>
      <w:r w:rsidRPr="006C779D">
        <w:rPr>
          <w:rFonts w:hint="eastAsia"/>
          <w:spacing w:val="1"/>
          <w:kern w:val="0"/>
          <w:sz w:val="28"/>
          <w:szCs w:val="28"/>
          <w:fitText w:val="1974" w:id="-2073282048"/>
        </w:rPr>
        <w:t>簿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4820"/>
        <w:gridCol w:w="1701"/>
        <w:gridCol w:w="1656"/>
      </w:tblGrid>
      <w:tr w:rsidR="007123D0" w14:paraId="7D06DCE8" w14:textId="77777777" w:rsidTr="00B20CB9">
        <w:trPr>
          <w:trHeight w:val="600"/>
        </w:trPr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BE477" w14:textId="77777777" w:rsidR="007123D0" w:rsidRDefault="007123D0" w:rsidP="00B20CB9">
            <w:pPr>
              <w:spacing w:line="240" w:lineRule="exact"/>
              <w:jc w:val="center"/>
              <w:rPr>
                <w:rFonts w:hint="eastAsia"/>
              </w:rPr>
            </w:pPr>
            <w:r w:rsidRPr="00B20CB9">
              <w:rPr>
                <w:rFonts w:hint="eastAsia"/>
                <w:kern w:val="0"/>
              </w:rPr>
              <w:t>年月日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867A5" w14:textId="77777777" w:rsidR="007123D0" w:rsidRDefault="007123D0" w:rsidP="00B20CB9">
            <w:pPr>
              <w:spacing w:line="240" w:lineRule="exact"/>
              <w:jc w:val="center"/>
              <w:rPr>
                <w:rFonts w:hint="eastAsia"/>
              </w:rPr>
            </w:pPr>
            <w:r w:rsidRPr="00B20CB9">
              <w:rPr>
                <w:rFonts w:hint="eastAsia"/>
                <w:spacing w:val="102"/>
                <w:kern w:val="0"/>
                <w:fitText w:val="1818" w:id="-2066482688"/>
              </w:rPr>
              <w:t>打合せ</w:t>
            </w:r>
            <w:r w:rsidR="006C779D" w:rsidRPr="00B20CB9">
              <w:rPr>
                <w:rFonts w:hint="eastAsia"/>
                <w:spacing w:val="102"/>
                <w:kern w:val="0"/>
                <w:fitText w:val="1818" w:id="-2066482688"/>
              </w:rPr>
              <w:t>事</w:t>
            </w:r>
            <w:r w:rsidR="006C779D" w:rsidRPr="00B20CB9">
              <w:rPr>
                <w:rFonts w:hint="eastAsia"/>
                <w:spacing w:val="1"/>
                <w:kern w:val="0"/>
                <w:fitText w:val="1818" w:id="-2066482688"/>
              </w:rPr>
              <w:t>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6FD0A8B" w14:textId="77777777" w:rsidR="007123D0" w:rsidRDefault="007123D0" w:rsidP="00B20CB9">
            <w:pPr>
              <w:spacing w:beforeLines="25" w:before="74" w:line="240" w:lineRule="exact"/>
              <w:jc w:val="center"/>
              <w:rPr>
                <w:rFonts w:hint="eastAsia"/>
              </w:rPr>
            </w:pPr>
            <w:r w:rsidRPr="00B20CB9">
              <w:rPr>
                <w:rFonts w:hint="eastAsia"/>
                <w:kern w:val="0"/>
              </w:rPr>
              <w:t>主任監督員又は</w:t>
            </w:r>
          </w:p>
          <w:p w14:paraId="448A5C06" w14:textId="77777777" w:rsidR="007123D0" w:rsidRDefault="007123D0" w:rsidP="00B20CB9">
            <w:pPr>
              <w:spacing w:afterLines="25" w:after="74" w:line="240" w:lineRule="exact"/>
              <w:ind w:rightChars="100" w:right="202"/>
              <w:jc w:val="center"/>
              <w:rPr>
                <w:rFonts w:hint="eastAsia"/>
              </w:rPr>
            </w:pPr>
            <w:r w:rsidRPr="00B20CB9">
              <w:rPr>
                <w:rFonts w:hint="eastAsia"/>
                <w:kern w:val="0"/>
              </w:rPr>
              <w:t>主任調査員印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AF930BE" w14:textId="77777777" w:rsidR="007123D0" w:rsidRDefault="007123D0" w:rsidP="00B20CB9">
            <w:pPr>
              <w:spacing w:beforeLines="25" w:before="74" w:line="240" w:lineRule="exact"/>
              <w:jc w:val="center"/>
              <w:rPr>
                <w:rFonts w:hint="eastAsia"/>
              </w:rPr>
            </w:pPr>
            <w:r w:rsidRPr="00B20CB9">
              <w:rPr>
                <w:rFonts w:hint="eastAsia"/>
                <w:kern w:val="0"/>
              </w:rPr>
              <w:t>主任又は管理</w:t>
            </w:r>
          </w:p>
          <w:p w14:paraId="14CFA558" w14:textId="77777777" w:rsidR="007123D0" w:rsidRPr="007123D0" w:rsidRDefault="007123D0" w:rsidP="00B20CB9">
            <w:pPr>
              <w:spacing w:afterLines="25" w:after="74" w:line="240" w:lineRule="exact"/>
              <w:ind w:rightChars="200" w:right="403"/>
              <w:jc w:val="center"/>
              <w:rPr>
                <w:rFonts w:hint="eastAsia"/>
              </w:rPr>
            </w:pPr>
            <w:r w:rsidRPr="00B20CB9">
              <w:rPr>
                <w:rFonts w:hint="eastAsia"/>
                <w:kern w:val="0"/>
              </w:rPr>
              <w:t>技術者印</w:t>
            </w:r>
          </w:p>
        </w:tc>
      </w:tr>
      <w:tr w:rsidR="007123D0" w14:paraId="70A3F2EA" w14:textId="77777777" w:rsidTr="00B20CB9">
        <w:trPr>
          <w:trHeight w:val="600"/>
        </w:trPr>
        <w:tc>
          <w:tcPr>
            <w:tcW w:w="913" w:type="dxa"/>
            <w:tcBorders>
              <w:bottom w:val="nil"/>
            </w:tcBorders>
            <w:shd w:val="clear" w:color="auto" w:fill="auto"/>
            <w:vAlign w:val="center"/>
          </w:tcPr>
          <w:p w14:paraId="0B55BC7A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  <w:vAlign w:val="center"/>
          </w:tcPr>
          <w:p w14:paraId="732C4219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03F0B89D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bottom w:val="nil"/>
            </w:tcBorders>
            <w:shd w:val="clear" w:color="auto" w:fill="auto"/>
            <w:vAlign w:val="center"/>
          </w:tcPr>
          <w:p w14:paraId="44E71881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:rsidRPr="007123D0" w14:paraId="2145A39A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AE3FB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90075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34E0A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259EB0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58CB3855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2005F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5038B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5CCD5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DFB90F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025333EE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D0473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07503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5C7A3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87FFF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:rsidRPr="007123D0" w14:paraId="05F5A2B2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FBE037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58502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8535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6EEFE3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7B256B75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F483A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2B070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78A96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C646C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3BD66947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85AD1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E0F2BF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D55A9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C3127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:rsidRPr="007123D0" w14:paraId="19B936FE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1A6E8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CCB28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A6BD7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7D452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4DBE48A8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F62A5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852DF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00376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1A686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4307FEFA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6370A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A4496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6130C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5840F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:rsidRPr="007123D0" w14:paraId="23958F41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D9A42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A39CDB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57751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F3EB5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0543542C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580DD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D665D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CF3F2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775EA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4BB00AC3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0DE60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FB9CD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67DEC5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9E843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:rsidRPr="007123D0" w14:paraId="63021351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99AC10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AB7C2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84E11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7ABAF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73B002F6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BF3D9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6BB7A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30386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EAFB1B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3DAFED3F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E947F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3B32A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D22BA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A3CEC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:rsidRPr="007123D0" w14:paraId="35CF55FA" w14:textId="77777777" w:rsidTr="00B20CB9">
        <w:trPr>
          <w:trHeight w:val="600"/>
        </w:trPr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D569E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09EDF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BBC90D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CAAC0" w14:textId="77777777" w:rsidR="007123D0" w:rsidRPr="007123D0" w:rsidRDefault="007123D0" w:rsidP="00B20CB9">
            <w:pPr>
              <w:jc w:val="center"/>
              <w:rPr>
                <w:rFonts w:hint="eastAsia"/>
              </w:rPr>
            </w:pPr>
          </w:p>
        </w:tc>
      </w:tr>
      <w:tr w:rsidR="007123D0" w14:paraId="2C48833B" w14:textId="77777777" w:rsidTr="00B20CB9">
        <w:trPr>
          <w:trHeight w:val="659"/>
        </w:trPr>
        <w:tc>
          <w:tcPr>
            <w:tcW w:w="913" w:type="dxa"/>
            <w:tcBorders>
              <w:top w:val="nil"/>
            </w:tcBorders>
            <w:shd w:val="clear" w:color="auto" w:fill="auto"/>
            <w:vAlign w:val="center"/>
          </w:tcPr>
          <w:p w14:paraId="6E222392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4820" w:type="dxa"/>
            <w:tcBorders>
              <w:top w:val="nil"/>
            </w:tcBorders>
            <w:shd w:val="clear" w:color="auto" w:fill="auto"/>
            <w:vAlign w:val="center"/>
          </w:tcPr>
          <w:p w14:paraId="2EBB8A62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6BB88C45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  <w:tc>
          <w:tcPr>
            <w:tcW w:w="1656" w:type="dxa"/>
            <w:tcBorders>
              <w:top w:val="nil"/>
            </w:tcBorders>
            <w:shd w:val="clear" w:color="auto" w:fill="auto"/>
            <w:vAlign w:val="center"/>
          </w:tcPr>
          <w:p w14:paraId="21EA1586" w14:textId="77777777" w:rsidR="007123D0" w:rsidRDefault="007123D0" w:rsidP="00B20CB9">
            <w:pPr>
              <w:jc w:val="center"/>
              <w:rPr>
                <w:rFonts w:hint="eastAsia"/>
              </w:rPr>
            </w:pPr>
          </w:p>
        </w:tc>
      </w:tr>
    </w:tbl>
    <w:p w14:paraId="74DF4832" w14:textId="77777777" w:rsidR="007123D0" w:rsidRDefault="007123D0" w:rsidP="007123D0">
      <w:pPr>
        <w:jc w:val="right"/>
        <w:rPr>
          <w:rFonts w:hint="eastAsia"/>
        </w:rPr>
      </w:pPr>
    </w:p>
    <w:p w14:paraId="34E1973B" w14:textId="77777777" w:rsidR="00F026F3" w:rsidRPr="00824F8D" w:rsidRDefault="00F026F3" w:rsidP="007123D0">
      <w:pPr>
        <w:jc w:val="right"/>
        <w:rPr>
          <w:rFonts w:hint="eastAsia"/>
        </w:rPr>
      </w:pPr>
      <w:r>
        <w:rPr>
          <w:rFonts w:hint="eastAsia"/>
        </w:rPr>
        <w:t>（Ａ－４版）</w:t>
      </w:r>
    </w:p>
    <w:sectPr w:rsidR="00F026F3" w:rsidRPr="00824F8D" w:rsidSect="009E499F">
      <w:pgSz w:w="11906" w:h="16838" w:code="9"/>
      <w:pgMar w:top="1701" w:right="1418" w:bottom="1701" w:left="1418" w:header="851" w:footer="851" w:gutter="0"/>
      <w:pgNumType w:start="429"/>
      <w:cols w:space="425"/>
      <w:docGrid w:type="linesAndChars" w:linePitch="298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54B22" w14:textId="77777777" w:rsidR="0050725C" w:rsidRDefault="0050725C">
      <w:r>
        <w:separator/>
      </w:r>
    </w:p>
  </w:endnote>
  <w:endnote w:type="continuationSeparator" w:id="0">
    <w:p w14:paraId="5EC40F4D" w14:textId="77777777" w:rsidR="0050725C" w:rsidRDefault="0050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8E4A2" w14:textId="77777777" w:rsidR="0050725C" w:rsidRDefault="0050725C">
      <w:r>
        <w:separator/>
      </w:r>
    </w:p>
  </w:footnote>
  <w:footnote w:type="continuationSeparator" w:id="0">
    <w:p w14:paraId="299F531B" w14:textId="77777777" w:rsidR="0050725C" w:rsidRDefault="00507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96456133">
    <w:abstractNumId w:val="1"/>
  </w:num>
  <w:num w:numId="2" w16cid:durableId="15958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05272"/>
    <w:rsid w:val="0008638A"/>
    <w:rsid w:val="00134809"/>
    <w:rsid w:val="002E2C77"/>
    <w:rsid w:val="00360045"/>
    <w:rsid w:val="00374FB4"/>
    <w:rsid w:val="0037612A"/>
    <w:rsid w:val="003B5A2D"/>
    <w:rsid w:val="00444D45"/>
    <w:rsid w:val="004623D0"/>
    <w:rsid w:val="00487865"/>
    <w:rsid w:val="0050725C"/>
    <w:rsid w:val="005124D8"/>
    <w:rsid w:val="005A1D8C"/>
    <w:rsid w:val="005C73AB"/>
    <w:rsid w:val="006803FA"/>
    <w:rsid w:val="00685D67"/>
    <w:rsid w:val="006C779D"/>
    <w:rsid w:val="007123D0"/>
    <w:rsid w:val="007647C4"/>
    <w:rsid w:val="0078357A"/>
    <w:rsid w:val="007C2428"/>
    <w:rsid w:val="007D0D38"/>
    <w:rsid w:val="00824F8D"/>
    <w:rsid w:val="008B403A"/>
    <w:rsid w:val="009E002E"/>
    <w:rsid w:val="009E499F"/>
    <w:rsid w:val="00A613B8"/>
    <w:rsid w:val="00A662E5"/>
    <w:rsid w:val="00B20CB9"/>
    <w:rsid w:val="00B52F72"/>
    <w:rsid w:val="00B75F29"/>
    <w:rsid w:val="00B85F1D"/>
    <w:rsid w:val="00BE672C"/>
    <w:rsid w:val="00CC432E"/>
    <w:rsid w:val="00E72282"/>
    <w:rsid w:val="00EF2494"/>
    <w:rsid w:val="00F026F3"/>
    <w:rsid w:val="00F53F04"/>
    <w:rsid w:val="00F93302"/>
    <w:rsid w:val="00F9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C54D69"/>
  <w15:chartTrackingRefBased/>
  <w15:docId w15:val="{11FE4D07-C846-420D-8FAB-DA9CBB6FB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282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CC432E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CC432E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CC4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2</cp:revision>
  <cp:lastPrinted>2004-04-30T11:41:00Z</cp:lastPrinted>
  <dcterms:created xsi:type="dcterms:W3CDTF">2026-07-10T09:35:00Z</dcterms:created>
  <dcterms:modified xsi:type="dcterms:W3CDTF">2026-07-10T09:35:00Z</dcterms:modified>
</cp:coreProperties>
</file>